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67A43" w14:textId="77777777" w:rsidR="00D767C0" w:rsidRDefault="00462724" w:rsidP="00A51052">
      <w:pPr>
        <w:spacing w:line="440" w:lineRule="exact"/>
        <w:jc w:val="center"/>
        <w:rPr>
          <w:rFonts w:ascii="Calibri" w:eastAsia="標楷體"/>
          <w:b/>
          <w:sz w:val="32"/>
          <w:szCs w:val="32"/>
        </w:rPr>
      </w:pPr>
      <w:bookmarkStart w:id="0" w:name="_GoBack"/>
      <w:bookmarkEnd w:id="0"/>
      <w:r w:rsidRPr="00B948C5">
        <w:rPr>
          <w:rFonts w:ascii="Calibri" w:eastAsia="標楷體"/>
          <w:b/>
          <w:sz w:val="32"/>
          <w:szCs w:val="32"/>
        </w:rPr>
        <w:t>東海大學</w:t>
      </w:r>
      <w:r w:rsidR="00D767C0">
        <w:rPr>
          <w:rFonts w:ascii="Calibri" w:eastAsia="標楷體" w:hint="eastAsia"/>
          <w:b/>
          <w:sz w:val="32"/>
          <w:szCs w:val="32"/>
        </w:rPr>
        <w:t>音樂學系</w:t>
      </w:r>
      <w:r w:rsidR="00F719DF">
        <w:rPr>
          <w:rFonts w:ascii="Calibri" w:eastAsia="標楷體" w:hAnsi="Calibri" w:hint="eastAsia"/>
          <w:b/>
          <w:sz w:val="32"/>
          <w:szCs w:val="32"/>
        </w:rPr>
        <w:t>110</w:t>
      </w:r>
      <w:r w:rsidRPr="00B948C5">
        <w:rPr>
          <w:rFonts w:ascii="Calibri" w:eastAsia="標楷體"/>
          <w:b/>
          <w:sz w:val="32"/>
          <w:szCs w:val="32"/>
        </w:rPr>
        <w:t>學年度</w:t>
      </w:r>
      <w:r w:rsidR="00F719DF">
        <w:rPr>
          <w:rFonts w:ascii="Calibri" w:eastAsia="標楷體" w:hint="eastAsia"/>
          <w:b/>
          <w:sz w:val="32"/>
          <w:szCs w:val="32"/>
        </w:rPr>
        <w:t>暑</w:t>
      </w:r>
      <w:r w:rsidR="00466F68">
        <w:rPr>
          <w:rFonts w:ascii="Calibri" w:eastAsia="標楷體" w:hint="eastAsia"/>
          <w:b/>
          <w:sz w:val="32"/>
          <w:szCs w:val="32"/>
        </w:rPr>
        <w:t>假轉學考</w:t>
      </w:r>
    </w:p>
    <w:p w14:paraId="01B54C42" w14:textId="6AD49435" w:rsidR="00462724" w:rsidRPr="00B948C5" w:rsidRDefault="00D767C0" w:rsidP="00D767C0">
      <w:pPr>
        <w:spacing w:line="440" w:lineRule="exact"/>
        <w:jc w:val="center"/>
        <w:rPr>
          <w:rFonts w:ascii="Calibri" w:eastAsia="標楷體"/>
          <w:b/>
          <w:sz w:val="32"/>
          <w:szCs w:val="32"/>
        </w:rPr>
      </w:pPr>
      <w:r>
        <w:rPr>
          <w:rFonts w:ascii="Calibri" w:eastAsia="標楷體" w:hint="eastAsia"/>
          <w:b/>
          <w:sz w:val="32"/>
          <w:szCs w:val="32"/>
        </w:rPr>
        <w:t>【</w:t>
      </w:r>
      <w:r w:rsidR="00003B92">
        <w:rPr>
          <w:rFonts w:ascii="Calibri" w:eastAsia="標楷體" w:hint="eastAsia"/>
          <w:b/>
          <w:sz w:val="32"/>
          <w:szCs w:val="32"/>
        </w:rPr>
        <w:t>書面審查</w:t>
      </w:r>
      <w:r>
        <w:rPr>
          <w:rFonts w:ascii="Calibri" w:eastAsia="標楷體"/>
          <w:b/>
          <w:sz w:val="32"/>
          <w:szCs w:val="32"/>
        </w:rPr>
        <w:t>—</w:t>
      </w:r>
      <w:r>
        <w:rPr>
          <w:rFonts w:ascii="Calibri" w:eastAsia="標楷體" w:hint="eastAsia"/>
          <w:b/>
          <w:sz w:val="32"/>
          <w:szCs w:val="32"/>
        </w:rPr>
        <w:t>自傳、曲目表】</w:t>
      </w:r>
    </w:p>
    <w:p w14:paraId="233B3600" w14:textId="52E4C4C3" w:rsidR="00A51052" w:rsidRDefault="00A51052" w:rsidP="00A51052">
      <w:pPr>
        <w:spacing w:afterLines="50" w:after="180" w:line="320" w:lineRule="exact"/>
        <w:jc w:val="center"/>
        <w:rPr>
          <w:rFonts w:ascii="微軟正黑體" w:eastAsia="微軟正黑體" w:hAnsi="微軟正黑體"/>
          <w:bCs/>
          <w:sz w:val="20"/>
          <w:szCs w:val="20"/>
        </w:rPr>
      </w:pPr>
      <w:r w:rsidRPr="00B948C5">
        <w:rPr>
          <w:rFonts w:ascii="微軟正黑體" w:eastAsia="微軟正黑體" w:hAnsi="微軟正黑體" w:hint="eastAsia"/>
          <w:bCs/>
          <w:sz w:val="20"/>
          <w:szCs w:val="20"/>
        </w:rPr>
        <w:t>(請以電腦打字填表)</w:t>
      </w:r>
    </w:p>
    <w:tbl>
      <w:tblPr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078"/>
      </w:tblGrid>
      <w:tr w:rsidR="00B948C5" w:rsidRPr="00B948C5" w14:paraId="12B8FC0F" w14:textId="77777777" w:rsidTr="00321D25">
        <w:trPr>
          <w:trHeight w:val="737"/>
          <w:jc w:val="center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93766B" w14:textId="77777777" w:rsidR="001046DB" w:rsidRPr="00B948C5" w:rsidRDefault="001046DB" w:rsidP="001046DB">
            <w:pPr>
              <w:spacing w:line="400" w:lineRule="exact"/>
              <w:jc w:val="distribute"/>
              <w:rPr>
                <w:rFonts w:ascii="Calibri" w:eastAsia="標楷體"/>
                <w:sz w:val="26"/>
                <w:szCs w:val="26"/>
              </w:rPr>
            </w:pPr>
            <w:r w:rsidRPr="00B948C5">
              <w:rPr>
                <w:rFonts w:ascii="Calibri" w:eastAsia="標楷體"/>
                <w:sz w:val="26"/>
                <w:szCs w:val="26"/>
              </w:rPr>
              <w:t>姓名</w:t>
            </w:r>
          </w:p>
        </w:tc>
        <w:tc>
          <w:tcPr>
            <w:tcW w:w="80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32BE3E" w14:textId="77777777" w:rsidR="001046DB" w:rsidRPr="00B948C5" w:rsidRDefault="001046DB" w:rsidP="00F543F1">
            <w:pPr>
              <w:spacing w:line="400" w:lineRule="exact"/>
              <w:rPr>
                <w:rFonts w:ascii="Calibri" w:eastAsia="標楷體"/>
                <w:sz w:val="26"/>
                <w:szCs w:val="26"/>
              </w:rPr>
            </w:pPr>
          </w:p>
        </w:tc>
      </w:tr>
      <w:tr w:rsidR="001046DB" w:rsidRPr="00B948C5" w14:paraId="1BB529C2" w14:textId="77777777" w:rsidTr="00003B92">
        <w:trPr>
          <w:trHeight w:val="1830"/>
          <w:jc w:val="center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AA9361" w14:textId="77777777" w:rsidR="001046DB" w:rsidRPr="00B948C5" w:rsidRDefault="001046DB" w:rsidP="001046DB">
            <w:pPr>
              <w:spacing w:line="400" w:lineRule="exact"/>
              <w:jc w:val="distribute"/>
              <w:rPr>
                <w:rFonts w:ascii="Calibri" w:eastAsia="標楷體"/>
                <w:sz w:val="26"/>
                <w:szCs w:val="26"/>
              </w:rPr>
            </w:pPr>
            <w:r w:rsidRPr="00B948C5">
              <w:rPr>
                <w:rFonts w:ascii="Calibri" w:eastAsia="標楷體"/>
                <w:sz w:val="26"/>
                <w:szCs w:val="26"/>
              </w:rPr>
              <w:t>樂器</w:t>
            </w:r>
          </w:p>
          <w:p w14:paraId="73E4E3F6" w14:textId="77777777" w:rsidR="001046DB" w:rsidRPr="00B948C5" w:rsidRDefault="001046DB" w:rsidP="001046DB">
            <w:pPr>
              <w:spacing w:line="400" w:lineRule="exact"/>
              <w:jc w:val="distribute"/>
              <w:rPr>
                <w:rFonts w:ascii="Calibri" w:eastAsia="標楷體"/>
                <w:sz w:val="26"/>
                <w:szCs w:val="26"/>
              </w:rPr>
            </w:pPr>
            <w:r w:rsidRPr="00B948C5">
              <w:rPr>
                <w:rFonts w:ascii="Calibri" w:eastAsia="標楷體" w:hint="eastAsia"/>
                <w:sz w:val="26"/>
                <w:szCs w:val="26"/>
              </w:rPr>
              <w:t>(</w:t>
            </w:r>
            <w:r w:rsidRPr="00B948C5">
              <w:rPr>
                <w:rFonts w:ascii="微軟正黑體" w:eastAsia="微軟正黑體" w:hAnsi="微軟正黑體" w:hint="eastAsia"/>
                <w:b/>
                <w:spacing w:val="-10"/>
                <w:sz w:val="20"/>
                <w:szCs w:val="20"/>
              </w:rPr>
              <w:t>請勾選右列樂器，限勾選1種</w:t>
            </w:r>
            <w:r w:rsidRPr="00B948C5">
              <w:rPr>
                <w:rFonts w:ascii="Calibri" w:eastAsia="標楷體" w:hint="eastAsia"/>
                <w:sz w:val="26"/>
                <w:szCs w:val="26"/>
              </w:rPr>
              <w:t>)</w:t>
            </w:r>
          </w:p>
        </w:tc>
        <w:tc>
          <w:tcPr>
            <w:tcW w:w="80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0A564B" w14:textId="1B8D8C19" w:rsidR="001046DB" w:rsidRPr="00B948C5" w:rsidRDefault="001046DB" w:rsidP="001046DB">
            <w:pPr>
              <w:spacing w:line="360" w:lineRule="exact"/>
              <w:jc w:val="both"/>
              <w:rPr>
                <w:rFonts w:ascii="Calibri" w:eastAsia="標楷體" w:hAnsi="Calibri"/>
                <w:sz w:val="26"/>
                <w:szCs w:val="26"/>
              </w:rPr>
            </w:pPr>
            <w:r w:rsidRPr="00B948C5">
              <w:rPr>
                <w:rFonts w:ascii="Calibri" w:eastAsia="標楷體" w:hAnsi="標楷體"/>
                <w:sz w:val="26"/>
                <w:szCs w:val="26"/>
              </w:rPr>
              <w:t>□</w:t>
            </w:r>
            <w:r w:rsidRPr="00B948C5">
              <w:rPr>
                <w:rFonts w:ascii="Calibri" w:eastAsia="標楷體" w:hint="eastAsia"/>
                <w:sz w:val="26"/>
                <w:szCs w:val="26"/>
              </w:rPr>
              <w:t>鋼琴</w:t>
            </w:r>
            <w:r w:rsidRPr="00B948C5">
              <w:rPr>
                <w:rFonts w:ascii="Calibri" w:eastAsia="標楷體" w:hAnsi="標楷體" w:hint="eastAsia"/>
                <w:sz w:val="26"/>
                <w:szCs w:val="26"/>
              </w:rPr>
              <w:t xml:space="preserve">　　</w:t>
            </w:r>
            <w:r w:rsidRPr="00B948C5">
              <w:rPr>
                <w:rFonts w:ascii="Calibri" w:eastAsia="標楷體" w:hAnsi="標楷體"/>
                <w:sz w:val="26"/>
                <w:szCs w:val="26"/>
              </w:rPr>
              <w:t>□</w:t>
            </w:r>
            <w:r w:rsidRPr="00B948C5">
              <w:rPr>
                <w:rFonts w:ascii="Calibri" w:eastAsia="標楷體" w:hAnsi="標楷體" w:cs="新細明體"/>
                <w:sz w:val="26"/>
                <w:szCs w:val="26"/>
              </w:rPr>
              <w:t>電子琴</w:t>
            </w:r>
            <w:r w:rsidR="001E6886" w:rsidRPr="00B948C5">
              <w:rPr>
                <w:rFonts w:ascii="Calibri" w:eastAsia="標楷體" w:hint="eastAsia"/>
                <w:sz w:val="26"/>
                <w:szCs w:val="26"/>
              </w:rPr>
              <w:t xml:space="preserve">　　</w:t>
            </w:r>
            <w:r w:rsidR="001E6886" w:rsidRPr="00B948C5">
              <w:rPr>
                <w:rFonts w:ascii="Calibri" w:eastAsia="標楷體" w:hAnsi="標楷體"/>
                <w:sz w:val="26"/>
                <w:szCs w:val="26"/>
              </w:rPr>
              <w:t>□聲樂</w:t>
            </w:r>
            <w:r w:rsidR="00003B92">
              <w:rPr>
                <w:rFonts w:ascii="Calibri" w:eastAsia="標楷體" w:hAnsi="標楷體" w:hint="eastAsia"/>
                <w:sz w:val="26"/>
                <w:szCs w:val="26"/>
              </w:rPr>
              <w:t xml:space="preserve">     </w:t>
            </w:r>
            <w:r w:rsidR="00003B92" w:rsidRPr="00B948C5">
              <w:rPr>
                <w:rFonts w:ascii="Calibri" w:eastAsia="標楷體" w:hAnsi="標楷體"/>
                <w:sz w:val="26"/>
                <w:szCs w:val="26"/>
              </w:rPr>
              <w:t>□</w:t>
            </w:r>
            <w:r w:rsidR="00003B92" w:rsidRPr="00B948C5">
              <w:rPr>
                <w:rFonts w:ascii="Calibri" w:eastAsia="標楷體" w:hAnsi="標楷體" w:hint="eastAsia"/>
                <w:sz w:val="26"/>
                <w:szCs w:val="26"/>
              </w:rPr>
              <w:t>擊</w:t>
            </w:r>
            <w:r w:rsidR="00003B92" w:rsidRPr="00B948C5">
              <w:rPr>
                <w:rFonts w:ascii="Calibri" w:eastAsia="標楷體" w:hAnsi="標楷體"/>
                <w:sz w:val="26"/>
                <w:szCs w:val="26"/>
              </w:rPr>
              <w:t>樂</w:t>
            </w:r>
          </w:p>
          <w:p w14:paraId="3A9D53E3" w14:textId="77777777" w:rsidR="001046DB" w:rsidRPr="00B948C5" w:rsidRDefault="001046DB" w:rsidP="001046DB">
            <w:pPr>
              <w:spacing w:line="360" w:lineRule="exact"/>
              <w:jc w:val="both"/>
              <w:rPr>
                <w:rFonts w:ascii="Calibri" w:eastAsia="標楷體" w:hAnsi="Calibri"/>
                <w:sz w:val="26"/>
                <w:szCs w:val="26"/>
              </w:rPr>
            </w:pPr>
            <w:r w:rsidRPr="00B948C5">
              <w:rPr>
                <w:rFonts w:ascii="Calibri" w:eastAsia="標楷體" w:hAnsi="標楷體"/>
                <w:sz w:val="26"/>
                <w:szCs w:val="26"/>
              </w:rPr>
              <w:t>銅管：□小號</w:t>
            </w:r>
            <w:r w:rsidRPr="00B948C5">
              <w:rPr>
                <w:rFonts w:ascii="Calibri" w:eastAsia="標楷體" w:hAnsi="標楷體" w:hint="eastAsia"/>
                <w:sz w:val="26"/>
                <w:szCs w:val="26"/>
              </w:rPr>
              <w:t xml:space="preserve">　　</w:t>
            </w:r>
            <w:r w:rsidRPr="00B948C5">
              <w:rPr>
                <w:rFonts w:ascii="Calibri" w:eastAsia="標楷體" w:hAnsi="標楷體"/>
                <w:sz w:val="26"/>
                <w:szCs w:val="26"/>
              </w:rPr>
              <w:t>□法國號</w:t>
            </w:r>
            <w:r w:rsidRPr="00B948C5">
              <w:rPr>
                <w:rFonts w:ascii="Calibri" w:eastAsia="標楷體" w:hAnsi="標楷體" w:hint="eastAsia"/>
                <w:sz w:val="26"/>
                <w:szCs w:val="26"/>
              </w:rPr>
              <w:t xml:space="preserve">　</w:t>
            </w:r>
            <w:r w:rsidRPr="00B948C5">
              <w:rPr>
                <w:rFonts w:ascii="Calibri" w:eastAsia="標楷體" w:hAnsi="標楷體"/>
                <w:sz w:val="26"/>
                <w:szCs w:val="26"/>
              </w:rPr>
              <w:t>□長號</w:t>
            </w:r>
            <w:r w:rsidRPr="00B948C5">
              <w:rPr>
                <w:rFonts w:ascii="Calibri" w:eastAsia="標楷體" w:hAnsi="標楷體" w:hint="eastAsia"/>
                <w:sz w:val="26"/>
                <w:szCs w:val="26"/>
              </w:rPr>
              <w:t xml:space="preserve">　　</w:t>
            </w:r>
            <w:r w:rsidRPr="00B948C5">
              <w:rPr>
                <w:rFonts w:ascii="Calibri" w:eastAsia="標楷體" w:hAnsi="標楷體"/>
                <w:sz w:val="26"/>
                <w:szCs w:val="26"/>
              </w:rPr>
              <w:t>□</w:t>
            </w:r>
            <w:r w:rsidRPr="00B948C5">
              <w:rPr>
                <w:rFonts w:ascii="Calibri" w:eastAsia="標楷體" w:hAnsi="標楷體" w:hint="eastAsia"/>
                <w:sz w:val="26"/>
                <w:szCs w:val="26"/>
              </w:rPr>
              <w:t>上</w:t>
            </w:r>
            <w:r w:rsidRPr="00B948C5">
              <w:rPr>
                <w:rFonts w:ascii="Calibri" w:eastAsia="標楷體" w:hAnsi="標楷體"/>
                <w:sz w:val="26"/>
                <w:szCs w:val="26"/>
              </w:rPr>
              <w:t>低音號</w:t>
            </w:r>
            <w:r w:rsidRPr="00B948C5">
              <w:rPr>
                <w:rFonts w:ascii="Calibri" w:eastAsia="標楷體" w:hAnsi="標楷體" w:hint="eastAsia"/>
                <w:sz w:val="26"/>
                <w:szCs w:val="26"/>
              </w:rPr>
              <w:t xml:space="preserve">　</w:t>
            </w:r>
            <w:r w:rsidRPr="00B948C5">
              <w:rPr>
                <w:rFonts w:ascii="Calibri" w:eastAsia="標楷體" w:hAnsi="標楷體"/>
                <w:sz w:val="26"/>
                <w:szCs w:val="26"/>
              </w:rPr>
              <w:t>□低音號</w:t>
            </w:r>
          </w:p>
          <w:p w14:paraId="40A800BC" w14:textId="77777777" w:rsidR="001046DB" w:rsidRPr="00B948C5" w:rsidRDefault="001046DB" w:rsidP="001046DB">
            <w:pPr>
              <w:spacing w:line="360" w:lineRule="exact"/>
              <w:jc w:val="both"/>
              <w:rPr>
                <w:rFonts w:ascii="Calibri" w:eastAsia="標楷體" w:hAnsi="Calibri"/>
                <w:sz w:val="26"/>
                <w:szCs w:val="26"/>
              </w:rPr>
            </w:pPr>
            <w:r w:rsidRPr="00B948C5">
              <w:rPr>
                <w:rFonts w:ascii="Calibri" w:eastAsia="標楷體" w:hAnsi="標楷體"/>
                <w:sz w:val="26"/>
                <w:szCs w:val="26"/>
              </w:rPr>
              <w:t>木管：□長笛</w:t>
            </w:r>
            <w:r w:rsidRPr="00B948C5">
              <w:rPr>
                <w:rFonts w:ascii="Calibri" w:eastAsia="標楷體" w:hAnsi="標楷體" w:hint="eastAsia"/>
                <w:sz w:val="26"/>
                <w:szCs w:val="26"/>
              </w:rPr>
              <w:t xml:space="preserve">　　</w:t>
            </w:r>
            <w:r w:rsidRPr="00B948C5">
              <w:rPr>
                <w:rFonts w:ascii="Calibri" w:eastAsia="標楷體" w:hAnsi="標楷體"/>
                <w:sz w:val="26"/>
                <w:szCs w:val="26"/>
              </w:rPr>
              <w:t>□單簧管</w:t>
            </w:r>
            <w:r w:rsidRPr="00B948C5">
              <w:rPr>
                <w:rFonts w:ascii="Calibri" w:eastAsia="標楷體" w:hAnsi="標楷體" w:hint="eastAsia"/>
                <w:sz w:val="26"/>
                <w:szCs w:val="26"/>
              </w:rPr>
              <w:t xml:space="preserve">　</w:t>
            </w:r>
            <w:r w:rsidRPr="00B948C5">
              <w:rPr>
                <w:rFonts w:ascii="Calibri" w:eastAsia="標楷體" w:hAnsi="標楷體"/>
                <w:sz w:val="26"/>
                <w:szCs w:val="26"/>
              </w:rPr>
              <w:t>□雙簧管</w:t>
            </w:r>
            <w:r w:rsidRPr="00B948C5">
              <w:rPr>
                <w:rFonts w:ascii="Calibri" w:eastAsia="標楷體" w:hAnsi="標楷體" w:hint="eastAsia"/>
                <w:sz w:val="26"/>
                <w:szCs w:val="26"/>
              </w:rPr>
              <w:t xml:space="preserve">　</w:t>
            </w:r>
            <w:r w:rsidRPr="00B948C5">
              <w:rPr>
                <w:rFonts w:ascii="Calibri" w:eastAsia="標楷體" w:hAnsi="標楷體"/>
                <w:sz w:val="26"/>
                <w:szCs w:val="26"/>
              </w:rPr>
              <w:t>□低音管</w:t>
            </w:r>
            <w:r w:rsidRPr="00B948C5">
              <w:rPr>
                <w:rFonts w:ascii="Calibri" w:eastAsia="標楷體" w:hAnsi="標楷體" w:hint="eastAsia"/>
                <w:sz w:val="26"/>
                <w:szCs w:val="26"/>
              </w:rPr>
              <w:t xml:space="preserve">　</w:t>
            </w:r>
            <w:r w:rsidR="00A51052" w:rsidRPr="00B948C5">
              <w:rPr>
                <w:rFonts w:ascii="Calibri" w:eastAsia="標楷體" w:hAnsi="標楷體" w:hint="eastAsia"/>
                <w:sz w:val="26"/>
                <w:szCs w:val="26"/>
              </w:rPr>
              <w:t xml:space="preserve">　</w:t>
            </w:r>
            <w:r w:rsidRPr="00B948C5">
              <w:rPr>
                <w:rFonts w:ascii="Calibri" w:eastAsia="標楷體" w:hAnsi="標楷體"/>
                <w:sz w:val="26"/>
                <w:szCs w:val="26"/>
              </w:rPr>
              <w:t>□</w:t>
            </w:r>
            <w:r w:rsidRPr="00B948C5">
              <w:rPr>
                <w:rFonts w:ascii="Calibri" w:eastAsia="標楷體" w:hAnsi="標楷體" w:hint="eastAsia"/>
                <w:sz w:val="26"/>
                <w:szCs w:val="26"/>
              </w:rPr>
              <w:t>薩克斯風</w:t>
            </w:r>
          </w:p>
          <w:p w14:paraId="5A1611C9" w14:textId="6E42559A" w:rsidR="001046DB" w:rsidRPr="00003B92" w:rsidRDefault="001046DB" w:rsidP="001046DB">
            <w:pPr>
              <w:spacing w:line="360" w:lineRule="exact"/>
              <w:jc w:val="both"/>
              <w:rPr>
                <w:rFonts w:ascii="Calibri" w:eastAsia="標楷體" w:hAnsi="標楷體"/>
                <w:sz w:val="26"/>
                <w:szCs w:val="26"/>
              </w:rPr>
            </w:pPr>
            <w:r w:rsidRPr="00B948C5">
              <w:rPr>
                <w:rFonts w:ascii="Calibri" w:eastAsia="標楷體" w:hAnsi="標楷體" w:hint="eastAsia"/>
                <w:sz w:val="26"/>
                <w:szCs w:val="26"/>
              </w:rPr>
              <w:t>弦</w:t>
            </w:r>
            <w:r w:rsidRPr="00B948C5">
              <w:rPr>
                <w:rFonts w:ascii="Calibri" w:eastAsia="標楷體" w:hAnsi="標楷體"/>
                <w:sz w:val="26"/>
                <w:szCs w:val="26"/>
              </w:rPr>
              <w:t>樂：□小提琴</w:t>
            </w:r>
            <w:r w:rsidRPr="00B948C5">
              <w:rPr>
                <w:rFonts w:ascii="Calibri" w:eastAsia="標楷體" w:hAnsi="標楷體" w:hint="eastAsia"/>
                <w:sz w:val="26"/>
                <w:szCs w:val="26"/>
              </w:rPr>
              <w:t xml:space="preserve">　</w:t>
            </w:r>
            <w:r w:rsidRPr="00B948C5">
              <w:rPr>
                <w:rFonts w:ascii="Calibri" w:eastAsia="標楷體" w:hAnsi="標楷體"/>
                <w:sz w:val="26"/>
                <w:szCs w:val="26"/>
              </w:rPr>
              <w:t>□中提琴</w:t>
            </w:r>
            <w:r w:rsidRPr="00B948C5">
              <w:rPr>
                <w:rFonts w:ascii="Calibri" w:eastAsia="標楷體" w:hAnsi="標楷體" w:hint="eastAsia"/>
                <w:sz w:val="26"/>
                <w:szCs w:val="26"/>
              </w:rPr>
              <w:t xml:space="preserve">　</w:t>
            </w:r>
            <w:r w:rsidRPr="00B948C5">
              <w:rPr>
                <w:rFonts w:ascii="Calibri" w:eastAsia="標楷體" w:hAnsi="標楷體"/>
                <w:sz w:val="26"/>
                <w:szCs w:val="26"/>
              </w:rPr>
              <w:t>□大提琴</w:t>
            </w:r>
            <w:r w:rsidRPr="00B948C5">
              <w:rPr>
                <w:rFonts w:ascii="Calibri" w:eastAsia="標楷體" w:hAnsi="標楷體" w:hint="eastAsia"/>
                <w:sz w:val="26"/>
                <w:szCs w:val="26"/>
              </w:rPr>
              <w:t xml:space="preserve">　</w:t>
            </w:r>
            <w:r w:rsidRPr="00B948C5">
              <w:rPr>
                <w:rFonts w:ascii="Calibri" w:eastAsia="標楷體" w:hAnsi="標楷體"/>
                <w:sz w:val="26"/>
                <w:szCs w:val="26"/>
              </w:rPr>
              <w:t>□低音提琴</w:t>
            </w:r>
            <w:r w:rsidR="00466F68" w:rsidRPr="00B948C5">
              <w:rPr>
                <w:rFonts w:ascii="Calibri" w:eastAsia="標楷體" w:hAnsi="標楷體" w:hint="eastAsia"/>
                <w:sz w:val="26"/>
                <w:szCs w:val="26"/>
              </w:rPr>
              <w:t xml:space="preserve">　</w:t>
            </w:r>
            <w:r w:rsidR="00466F68" w:rsidRPr="00B948C5">
              <w:rPr>
                <w:rFonts w:ascii="Calibri" w:eastAsia="標楷體" w:hAnsi="標楷體"/>
                <w:sz w:val="26"/>
                <w:szCs w:val="26"/>
              </w:rPr>
              <w:t>□</w:t>
            </w:r>
            <w:r w:rsidR="00466F68">
              <w:rPr>
                <w:rFonts w:ascii="Calibri" w:eastAsia="標楷體" w:hAnsi="標楷體" w:hint="eastAsia"/>
                <w:sz w:val="26"/>
                <w:szCs w:val="26"/>
              </w:rPr>
              <w:t>豎琴</w:t>
            </w:r>
          </w:p>
        </w:tc>
      </w:tr>
    </w:tbl>
    <w:p w14:paraId="5FB3A494" w14:textId="77777777" w:rsidR="00003B92" w:rsidRDefault="00003B92">
      <w:pPr>
        <w:rPr>
          <w:rFonts w:ascii="Calibri" w:eastAsia="標楷體"/>
          <w:sz w:val="26"/>
          <w:szCs w:val="26"/>
        </w:rPr>
      </w:pPr>
    </w:p>
    <w:p w14:paraId="5F7D64EC" w14:textId="22415135" w:rsidR="00003B92" w:rsidRDefault="00003B92" w:rsidP="00003B92">
      <w:pPr>
        <w:spacing w:line="400" w:lineRule="exact"/>
        <w:rPr>
          <w:rFonts w:ascii="Calibri" w:eastAsia="標楷體"/>
          <w:sz w:val="26"/>
          <w:szCs w:val="26"/>
        </w:rPr>
      </w:pPr>
      <w:r>
        <w:rPr>
          <w:rFonts w:ascii="Calibri" w:eastAsia="標楷體" w:hint="eastAsia"/>
          <w:sz w:val="26"/>
          <w:szCs w:val="26"/>
        </w:rPr>
        <w:t>一、</w:t>
      </w:r>
      <w:r w:rsidR="00D767C0">
        <w:rPr>
          <w:rFonts w:ascii="Calibri" w:eastAsia="標楷體" w:hint="eastAsia"/>
          <w:sz w:val="26"/>
          <w:szCs w:val="26"/>
        </w:rPr>
        <w:t>自傳</w:t>
      </w:r>
    </w:p>
    <w:p w14:paraId="1FE046B9" w14:textId="71F87A6D" w:rsidR="00003B92" w:rsidRDefault="00003B92" w:rsidP="00003B92">
      <w:pPr>
        <w:spacing w:line="400" w:lineRule="exact"/>
        <w:rPr>
          <w:rFonts w:ascii="Calibri" w:eastAsia="標楷體"/>
          <w:sz w:val="26"/>
          <w:szCs w:val="26"/>
        </w:rPr>
      </w:pPr>
      <w:r>
        <w:rPr>
          <w:rFonts w:ascii="Calibri" w:eastAsia="標楷體" w:hint="eastAsia"/>
          <w:sz w:val="26"/>
          <w:szCs w:val="26"/>
        </w:rPr>
        <w:t>（</w:t>
      </w:r>
      <w:r w:rsidRPr="00003B92">
        <w:rPr>
          <w:rFonts w:ascii="Calibri" w:eastAsia="標楷體" w:hint="eastAsia"/>
          <w:sz w:val="26"/>
          <w:szCs w:val="26"/>
        </w:rPr>
        <w:t>包括自我介紹、自我評量</w:t>
      </w:r>
      <w:r w:rsidR="00D767C0">
        <w:rPr>
          <w:rFonts w:ascii="Calibri" w:eastAsia="標楷體" w:hint="eastAsia"/>
          <w:sz w:val="26"/>
          <w:szCs w:val="26"/>
        </w:rPr>
        <w:t>、轉學動機</w:t>
      </w:r>
      <w:r w:rsidRPr="00003B92">
        <w:rPr>
          <w:rFonts w:ascii="Calibri" w:eastAsia="標楷體" w:hint="eastAsia"/>
          <w:sz w:val="26"/>
          <w:szCs w:val="26"/>
        </w:rPr>
        <w:t>，以及對大學的期許與規劃</w:t>
      </w:r>
      <w:r w:rsidR="00D767C0">
        <w:rPr>
          <w:rFonts w:ascii="Calibri" w:eastAsia="標楷體" w:hint="eastAsia"/>
          <w:sz w:val="26"/>
          <w:szCs w:val="26"/>
        </w:rPr>
        <w:t>，</w:t>
      </w:r>
      <w:r w:rsidR="00D767C0">
        <w:rPr>
          <w:rFonts w:ascii="Calibri" w:eastAsia="標楷體" w:hint="eastAsia"/>
          <w:sz w:val="26"/>
          <w:szCs w:val="26"/>
        </w:rPr>
        <w:t>500</w:t>
      </w:r>
      <w:r w:rsidR="00D767C0">
        <w:rPr>
          <w:rFonts w:ascii="Calibri" w:eastAsia="標楷體" w:hint="eastAsia"/>
          <w:sz w:val="26"/>
          <w:szCs w:val="26"/>
        </w:rPr>
        <w:t>字以內</w:t>
      </w:r>
      <w:r>
        <w:rPr>
          <w:rFonts w:ascii="Calibri" w:eastAsia="標楷體" w:hint="eastAsia"/>
          <w:sz w:val="26"/>
          <w:szCs w:val="26"/>
        </w:rPr>
        <w:t>）</w:t>
      </w:r>
    </w:p>
    <w:tbl>
      <w:tblPr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767C0" w:rsidRPr="00B948C5" w14:paraId="4069AF6C" w14:textId="77777777" w:rsidTr="00D767C0">
        <w:trPr>
          <w:trHeight w:val="9033"/>
          <w:jc w:val="center"/>
        </w:trPr>
        <w:tc>
          <w:tcPr>
            <w:tcW w:w="96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E96238" w14:textId="77777777" w:rsidR="00D767C0" w:rsidRPr="00B948C5" w:rsidRDefault="00D767C0" w:rsidP="001046DB">
            <w:pPr>
              <w:spacing w:line="360" w:lineRule="exact"/>
              <w:jc w:val="both"/>
              <w:rPr>
                <w:rFonts w:ascii="Calibri" w:eastAsia="標楷體" w:hAnsi="標楷體"/>
                <w:sz w:val="26"/>
                <w:szCs w:val="26"/>
              </w:rPr>
            </w:pPr>
          </w:p>
        </w:tc>
      </w:tr>
    </w:tbl>
    <w:p w14:paraId="100FB3DF" w14:textId="5D765C9F" w:rsidR="00A51052" w:rsidRDefault="00A51052" w:rsidP="00A51052">
      <w:pPr>
        <w:spacing w:line="360" w:lineRule="exact"/>
        <w:rPr>
          <w:rFonts w:ascii="Calibri" w:eastAsia="標楷體"/>
        </w:rPr>
      </w:pPr>
    </w:p>
    <w:p w14:paraId="457434EC" w14:textId="2AB0A529" w:rsidR="00A51052" w:rsidRPr="00B948C5" w:rsidRDefault="00D767C0" w:rsidP="00A51052">
      <w:pPr>
        <w:spacing w:line="360" w:lineRule="exact"/>
        <w:rPr>
          <w:rFonts w:ascii="Calibri" w:eastAsia="標楷體"/>
          <w:sz w:val="26"/>
          <w:szCs w:val="26"/>
        </w:rPr>
      </w:pPr>
      <w:r>
        <w:rPr>
          <w:rFonts w:ascii="Calibri" w:eastAsia="標楷體" w:hint="eastAsia"/>
          <w:sz w:val="26"/>
          <w:szCs w:val="26"/>
        </w:rPr>
        <w:lastRenderedPageBreak/>
        <w:t>二</w:t>
      </w:r>
      <w:r w:rsidR="00632045">
        <w:rPr>
          <w:rFonts w:ascii="Calibri" w:eastAsia="標楷體" w:hint="eastAsia"/>
          <w:sz w:val="26"/>
          <w:szCs w:val="26"/>
        </w:rPr>
        <w:t>、</w:t>
      </w:r>
      <w:r w:rsidR="00A51052" w:rsidRPr="00B948C5">
        <w:rPr>
          <w:rFonts w:ascii="Calibri" w:eastAsia="標楷體" w:hint="eastAsia"/>
          <w:sz w:val="26"/>
          <w:szCs w:val="26"/>
        </w:rPr>
        <w:t>演奏錄影</w:t>
      </w:r>
      <w:r w:rsidR="001E6886" w:rsidRPr="00B948C5">
        <w:rPr>
          <w:rFonts w:ascii="Calibri" w:eastAsia="標楷體" w:hint="eastAsia"/>
          <w:sz w:val="26"/>
          <w:szCs w:val="26"/>
        </w:rPr>
        <w:t>曲目</w:t>
      </w:r>
      <w:r>
        <w:rPr>
          <w:rFonts w:ascii="Calibri" w:eastAsia="標楷體" w:hint="eastAsia"/>
          <w:sz w:val="26"/>
          <w:szCs w:val="26"/>
        </w:rPr>
        <w:t>表：</w:t>
      </w:r>
      <w:r w:rsidR="00A51052" w:rsidRPr="00B948C5">
        <w:rPr>
          <w:rFonts w:ascii="Calibri" w:eastAsia="標楷體" w:hint="eastAsia"/>
          <w:sz w:val="26"/>
          <w:szCs w:val="26"/>
        </w:rPr>
        <w:t>兩首</w:t>
      </w:r>
      <w:r w:rsidR="001E6886" w:rsidRPr="00B948C5">
        <w:rPr>
          <w:rFonts w:ascii="Calibri" w:eastAsia="標楷體" w:hint="eastAsia"/>
          <w:sz w:val="26"/>
          <w:szCs w:val="26"/>
        </w:rPr>
        <w:t>以上不同時期或風格的古典音樂</w:t>
      </w:r>
      <w:r w:rsidR="00A51052" w:rsidRPr="00B948C5">
        <w:rPr>
          <w:rFonts w:ascii="Calibri" w:eastAsia="標楷體" w:hint="eastAsia"/>
          <w:sz w:val="26"/>
          <w:szCs w:val="26"/>
        </w:rPr>
        <w:t>曲目</w:t>
      </w:r>
      <w:r>
        <w:rPr>
          <w:rFonts w:ascii="Calibri" w:eastAsia="標楷體" w:hint="eastAsia"/>
          <w:sz w:val="26"/>
          <w:szCs w:val="26"/>
        </w:rPr>
        <w:t xml:space="preserve"> </w:t>
      </w:r>
      <w:r w:rsidR="001E6886" w:rsidRPr="00B948C5">
        <w:rPr>
          <w:rFonts w:ascii="Calibri" w:eastAsia="標楷體" w:hint="eastAsia"/>
          <w:sz w:val="26"/>
          <w:szCs w:val="26"/>
        </w:rPr>
        <w:t>(</w:t>
      </w:r>
      <w:r w:rsidR="001E6886" w:rsidRPr="00B948C5">
        <w:rPr>
          <w:rFonts w:ascii="Calibri" w:eastAsia="標楷體" w:hint="eastAsia"/>
          <w:sz w:val="26"/>
          <w:szCs w:val="26"/>
        </w:rPr>
        <w:t>可</w:t>
      </w:r>
      <w:r w:rsidR="001E6886" w:rsidRPr="00B948C5">
        <w:rPr>
          <w:rFonts w:ascii="Calibri" w:eastAsia="標楷體"/>
          <w:sz w:val="26"/>
          <w:szCs w:val="26"/>
        </w:rPr>
        <w:t>自行</w:t>
      </w:r>
      <w:r w:rsidR="001E6886" w:rsidRPr="00B948C5">
        <w:rPr>
          <w:rFonts w:ascii="Calibri" w:eastAsia="標楷體" w:hint="eastAsia"/>
          <w:sz w:val="26"/>
          <w:szCs w:val="26"/>
        </w:rPr>
        <w:t>增列</w:t>
      </w:r>
      <w:r w:rsidR="001E6886" w:rsidRPr="00B948C5">
        <w:rPr>
          <w:rFonts w:ascii="Calibri" w:eastAsia="標楷體" w:hint="eastAsia"/>
          <w:sz w:val="26"/>
          <w:szCs w:val="26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686"/>
        <w:gridCol w:w="1985"/>
        <w:gridCol w:w="1985"/>
      </w:tblGrid>
      <w:tr w:rsidR="00A51052" w:rsidRPr="00B948C5" w14:paraId="6FAA4C74" w14:textId="77777777" w:rsidTr="00AE3E87">
        <w:trPr>
          <w:trHeight w:val="567"/>
        </w:trPr>
        <w:tc>
          <w:tcPr>
            <w:tcW w:w="1985" w:type="dxa"/>
            <w:shd w:val="clear" w:color="auto" w:fill="D9D9D9"/>
            <w:vAlign w:val="center"/>
          </w:tcPr>
          <w:p w14:paraId="161F2372" w14:textId="77777777" w:rsidR="00A51052" w:rsidRPr="00B948C5" w:rsidRDefault="00A51052" w:rsidP="00AE3E87">
            <w:pPr>
              <w:ind w:leftChars="150" w:left="360" w:rightChars="150" w:right="360"/>
              <w:jc w:val="distribute"/>
              <w:rPr>
                <w:rFonts w:ascii="Calibri" w:eastAsia="標楷體" w:hAnsi="Calibri"/>
              </w:rPr>
            </w:pPr>
            <w:r w:rsidRPr="00B948C5">
              <w:rPr>
                <w:rFonts w:ascii="Calibri" w:eastAsia="標楷體"/>
              </w:rPr>
              <w:t>作曲家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439F7A7F" w14:textId="77777777" w:rsidR="00A51052" w:rsidRPr="00B948C5" w:rsidRDefault="00A51052" w:rsidP="00AE3E87">
            <w:pPr>
              <w:ind w:leftChars="30" w:left="72" w:rightChars="30" w:right="72"/>
              <w:jc w:val="center"/>
              <w:rPr>
                <w:rFonts w:ascii="Calibri" w:eastAsia="標楷體" w:hAnsi="Calibri"/>
              </w:rPr>
            </w:pPr>
            <w:r w:rsidRPr="00B948C5">
              <w:rPr>
                <w:rFonts w:ascii="Calibri" w:eastAsia="標楷體"/>
              </w:rPr>
              <w:t>曲　　　　目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82B28CF" w14:textId="77777777" w:rsidR="00A51052" w:rsidRPr="00B948C5" w:rsidRDefault="00A51052" w:rsidP="00AE3E87">
            <w:pPr>
              <w:ind w:leftChars="30" w:left="72" w:rightChars="30" w:right="72"/>
              <w:jc w:val="center"/>
              <w:rPr>
                <w:rFonts w:ascii="Calibri" w:eastAsia="標楷體" w:hAnsi="Calibri"/>
              </w:rPr>
            </w:pPr>
            <w:r w:rsidRPr="00B948C5">
              <w:rPr>
                <w:rFonts w:ascii="Calibri" w:eastAsia="標楷體"/>
              </w:rPr>
              <w:t>調性及作品號碼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AC982C4" w14:textId="77777777" w:rsidR="00A51052" w:rsidRPr="00B948C5" w:rsidRDefault="00A51052" w:rsidP="00AE3E87">
            <w:pPr>
              <w:ind w:leftChars="150" w:left="360" w:rightChars="150" w:right="360"/>
              <w:jc w:val="distribute"/>
              <w:rPr>
                <w:rFonts w:ascii="Calibri" w:eastAsia="標楷體" w:hAnsi="Calibri"/>
              </w:rPr>
            </w:pPr>
            <w:r w:rsidRPr="00B948C5">
              <w:rPr>
                <w:rFonts w:ascii="Calibri" w:eastAsia="標楷體"/>
              </w:rPr>
              <w:t>樂章名稱</w:t>
            </w:r>
          </w:p>
        </w:tc>
      </w:tr>
      <w:tr w:rsidR="00A51052" w:rsidRPr="00B948C5" w14:paraId="32F8AB77" w14:textId="77777777" w:rsidTr="00F543F1">
        <w:trPr>
          <w:cantSplit/>
          <w:trHeight w:val="907"/>
        </w:trPr>
        <w:tc>
          <w:tcPr>
            <w:tcW w:w="1985" w:type="dxa"/>
            <w:vAlign w:val="center"/>
          </w:tcPr>
          <w:p w14:paraId="7343E145" w14:textId="77777777" w:rsidR="00A51052" w:rsidRPr="00B948C5" w:rsidRDefault="00A51052" w:rsidP="00AE3E87">
            <w:pPr>
              <w:spacing w:before="120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686" w:type="dxa"/>
            <w:vAlign w:val="center"/>
          </w:tcPr>
          <w:p w14:paraId="0E25F9E6" w14:textId="77777777" w:rsidR="00A51052" w:rsidRPr="00B948C5" w:rsidRDefault="00A51052" w:rsidP="00AE3E87">
            <w:pPr>
              <w:spacing w:before="120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vAlign w:val="center"/>
          </w:tcPr>
          <w:p w14:paraId="61F09A56" w14:textId="77777777" w:rsidR="00A51052" w:rsidRPr="00B948C5" w:rsidRDefault="00A51052" w:rsidP="00AE3E87">
            <w:pPr>
              <w:spacing w:before="120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vAlign w:val="center"/>
          </w:tcPr>
          <w:p w14:paraId="665DAE68" w14:textId="77777777" w:rsidR="00A51052" w:rsidRPr="00B948C5" w:rsidRDefault="00A51052" w:rsidP="00AE3E87">
            <w:pPr>
              <w:spacing w:before="120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</w:tr>
      <w:tr w:rsidR="00A51052" w:rsidRPr="00B948C5" w14:paraId="27686FE8" w14:textId="77777777" w:rsidTr="00321D25">
        <w:trPr>
          <w:cantSplit/>
          <w:trHeight w:val="907"/>
        </w:trPr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08D6CC5A" w14:textId="77777777" w:rsidR="00A51052" w:rsidRPr="00B948C5" w:rsidRDefault="00A51052" w:rsidP="00AE3E87">
            <w:pPr>
              <w:spacing w:before="120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336A3D30" w14:textId="77777777" w:rsidR="00A51052" w:rsidRPr="00B948C5" w:rsidRDefault="00A51052" w:rsidP="00AE3E87">
            <w:pPr>
              <w:spacing w:before="120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0DBA1F86" w14:textId="77777777" w:rsidR="00A51052" w:rsidRPr="00B948C5" w:rsidRDefault="00A51052" w:rsidP="00AE3E87">
            <w:pPr>
              <w:spacing w:before="120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38581D4A" w14:textId="77777777" w:rsidR="00A51052" w:rsidRPr="00B948C5" w:rsidRDefault="00A51052" w:rsidP="00AE3E87">
            <w:pPr>
              <w:spacing w:before="120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</w:tr>
      <w:tr w:rsidR="001E6886" w:rsidRPr="00B948C5" w14:paraId="176F1851" w14:textId="77777777" w:rsidTr="00321D25">
        <w:trPr>
          <w:cantSplit/>
          <w:trHeight w:val="907"/>
        </w:trPr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C99F0D1" w14:textId="77777777" w:rsidR="001E6886" w:rsidRPr="00B948C5" w:rsidRDefault="001E6886" w:rsidP="00AE3E87">
            <w:pPr>
              <w:spacing w:before="120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8B88473" w14:textId="77777777" w:rsidR="001E6886" w:rsidRPr="00B948C5" w:rsidRDefault="001E6886" w:rsidP="00AE3E87">
            <w:pPr>
              <w:spacing w:before="120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9BE19CE" w14:textId="77777777" w:rsidR="001E6886" w:rsidRPr="00B948C5" w:rsidRDefault="001E6886" w:rsidP="00AE3E87">
            <w:pPr>
              <w:spacing w:before="120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CF0A822" w14:textId="77777777" w:rsidR="001E6886" w:rsidRPr="00B948C5" w:rsidRDefault="001E6886" w:rsidP="00AE3E87">
            <w:pPr>
              <w:spacing w:before="120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</w:tr>
      <w:tr w:rsidR="00A51052" w:rsidRPr="00B948C5" w14:paraId="47CA7A30" w14:textId="77777777" w:rsidTr="00321D25">
        <w:trPr>
          <w:cantSplit/>
          <w:trHeight w:val="737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04877C" w14:textId="77777777" w:rsidR="00A51052" w:rsidRPr="00B948C5" w:rsidRDefault="00A51052" w:rsidP="00A51052">
            <w:pPr>
              <w:ind w:leftChars="30" w:left="72" w:rightChars="30" w:right="72"/>
              <w:jc w:val="distribute"/>
              <w:rPr>
                <w:rFonts w:ascii="Calibri" w:eastAsia="標楷體"/>
                <w:sz w:val="26"/>
                <w:szCs w:val="26"/>
              </w:rPr>
            </w:pPr>
            <w:r w:rsidRPr="00B948C5">
              <w:rPr>
                <w:rFonts w:ascii="Calibri" w:eastAsia="標楷體" w:hint="eastAsia"/>
                <w:sz w:val="26"/>
                <w:szCs w:val="26"/>
              </w:rPr>
              <w:t>網址</w:t>
            </w:r>
          </w:p>
          <w:p w14:paraId="74CE7264" w14:textId="77777777" w:rsidR="00A51052" w:rsidRPr="00B948C5" w:rsidRDefault="00A51052" w:rsidP="001E6886">
            <w:pPr>
              <w:spacing w:line="240" w:lineRule="exact"/>
              <w:ind w:leftChars="30" w:left="72" w:rightChars="30" w:right="72"/>
              <w:jc w:val="distribute"/>
              <w:rPr>
                <w:rFonts w:ascii="Calibri" w:eastAsia="標楷體" w:hAnsi="Calibri"/>
              </w:rPr>
            </w:pPr>
            <w:r w:rsidRPr="00B948C5">
              <w:rPr>
                <w:rFonts w:ascii="微軟正黑體" w:eastAsia="微軟正黑體" w:hAnsi="微軟正黑體" w:hint="eastAsia"/>
                <w:b/>
                <w:spacing w:val="-10"/>
                <w:sz w:val="20"/>
                <w:szCs w:val="20"/>
              </w:rPr>
              <w:t>(請提供Y</w:t>
            </w:r>
            <w:r w:rsidRPr="00B948C5">
              <w:rPr>
                <w:rFonts w:ascii="微軟正黑體" w:eastAsia="微軟正黑體" w:hAnsi="微軟正黑體"/>
                <w:b/>
                <w:spacing w:val="-10"/>
                <w:sz w:val="20"/>
                <w:szCs w:val="20"/>
              </w:rPr>
              <w:t>outube</w:t>
            </w:r>
            <w:r w:rsidRPr="00B948C5">
              <w:rPr>
                <w:rFonts w:ascii="微軟正黑體" w:eastAsia="微軟正黑體" w:hAnsi="微軟正黑體" w:hint="eastAsia"/>
                <w:b/>
                <w:spacing w:val="-10"/>
                <w:sz w:val="20"/>
                <w:szCs w:val="20"/>
              </w:rPr>
              <w:t>或雲端資料庫連結網址)</w:t>
            </w:r>
          </w:p>
        </w:tc>
        <w:tc>
          <w:tcPr>
            <w:tcW w:w="765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075812" w14:textId="77777777" w:rsidR="00A51052" w:rsidRPr="00B948C5" w:rsidRDefault="00A51052" w:rsidP="00AE3E87">
            <w:pPr>
              <w:spacing w:before="120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</w:tr>
    </w:tbl>
    <w:p w14:paraId="3DBE6080" w14:textId="77777777" w:rsidR="00A51052" w:rsidRPr="00B948C5" w:rsidRDefault="00A51052" w:rsidP="00F543F1">
      <w:pPr>
        <w:spacing w:line="360" w:lineRule="exact"/>
        <w:rPr>
          <w:rFonts w:ascii="Calibri" w:eastAsia="標楷體"/>
          <w:sz w:val="20"/>
          <w:szCs w:val="20"/>
        </w:rPr>
      </w:pPr>
    </w:p>
    <w:p w14:paraId="786D9D17" w14:textId="55BCDA87" w:rsidR="00F92BC9" w:rsidRPr="00B948C5" w:rsidRDefault="00D767C0" w:rsidP="00003B92">
      <w:pPr>
        <w:spacing w:line="500" w:lineRule="exact"/>
        <w:rPr>
          <w:rFonts w:ascii="Calibri" w:eastAsia="標楷體"/>
          <w:sz w:val="26"/>
          <w:szCs w:val="26"/>
        </w:rPr>
      </w:pPr>
      <w:r>
        <w:rPr>
          <w:rFonts w:ascii="Calibri" w:eastAsia="標楷體" w:hint="eastAsia"/>
          <w:sz w:val="26"/>
          <w:szCs w:val="26"/>
        </w:rPr>
        <w:t>三</w:t>
      </w:r>
      <w:r w:rsidR="00A51052" w:rsidRPr="00B948C5">
        <w:rPr>
          <w:rFonts w:ascii="Calibri" w:eastAsia="標楷體" w:hint="eastAsia"/>
          <w:sz w:val="26"/>
          <w:szCs w:val="26"/>
        </w:rPr>
        <w:t>、</w:t>
      </w:r>
      <w:r w:rsidR="00F92BC9" w:rsidRPr="00B948C5">
        <w:rPr>
          <w:rFonts w:ascii="Calibri" w:eastAsia="標楷體"/>
          <w:sz w:val="26"/>
          <w:szCs w:val="26"/>
        </w:rPr>
        <w:t>已學習或演出過之主要曲目表</w:t>
      </w:r>
      <w:r w:rsidR="001E6886" w:rsidRPr="00B948C5">
        <w:rPr>
          <w:rFonts w:ascii="Calibri" w:eastAsia="標楷體" w:hint="eastAsia"/>
          <w:sz w:val="26"/>
          <w:szCs w:val="26"/>
        </w:rPr>
        <w:t>：包括完整樂章</w:t>
      </w:r>
      <w:r>
        <w:rPr>
          <w:rFonts w:ascii="Calibri" w:eastAsia="標楷體" w:hint="eastAsia"/>
          <w:sz w:val="26"/>
          <w:szCs w:val="26"/>
        </w:rPr>
        <w:t xml:space="preserve"> </w:t>
      </w:r>
      <w:r w:rsidR="00781AA4" w:rsidRPr="00B948C5">
        <w:rPr>
          <w:rFonts w:ascii="Calibri" w:eastAsia="標楷體" w:hint="eastAsia"/>
          <w:sz w:val="26"/>
          <w:szCs w:val="26"/>
        </w:rPr>
        <w:t>(</w:t>
      </w:r>
      <w:r w:rsidR="001E6886" w:rsidRPr="00B948C5">
        <w:rPr>
          <w:rFonts w:ascii="Calibri" w:eastAsia="標楷體" w:hint="eastAsia"/>
          <w:sz w:val="26"/>
          <w:szCs w:val="26"/>
        </w:rPr>
        <w:t>可</w:t>
      </w:r>
      <w:r w:rsidR="00781AA4" w:rsidRPr="00B948C5">
        <w:rPr>
          <w:rFonts w:ascii="Calibri" w:eastAsia="標楷體"/>
          <w:sz w:val="26"/>
          <w:szCs w:val="26"/>
        </w:rPr>
        <w:t>自行</w:t>
      </w:r>
      <w:r w:rsidR="001046DB" w:rsidRPr="00B948C5">
        <w:rPr>
          <w:rFonts w:ascii="Calibri" w:eastAsia="標楷體" w:hint="eastAsia"/>
          <w:sz w:val="26"/>
          <w:szCs w:val="26"/>
        </w:rPr>
        <w:t>增列</w:t>
      </w:r>
      <w:r w:rsidR="00781AA4" w:rsidRPr="00B948C5">
        <w:rPr>
          <w:rFonts w:ascii="Calibri" w:eastAsia="標楷體" w:hint="eastAsia"/>
          <w:sz w:val="26"/>
          <w:szCs w:val="26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686"/>
        <w:gridCol w:w="1985"/>
        <w:gridCol w:w="1985"/>
      </w:tblGrid>
      <w:tr w:rsidR="00F92BC9" w:rsidRPr="00D31826" w14:paraId="502965AD" w14:textId="77777777" w:rsidTr="00256C6A">
        <w:trPr>
          <w:trHeight w:val="680"/>
        </w:trPr>
        <w:tc>
          <w:tcPr>
            <w:tcW w:w="1985" w:type="dxa"/>
            <w:shd w:val="clear" w:color="auto" w:fill="D9D9D9"/>
            <w:vAlign w:val="center"/>
          </w:tcPr>
          <w:p w14:paraId="203077F7" w14:textId="77777777" w:rsidR="00F92BC9" w:rsidRPr="00D31826" w:rsidRDefault="00F92BC9">
            <w:pPr>
              <w:ind w:leftChars="150" w:left="360" w:rightChars="150" w:right="360"/>
              <w:jc w:val="distribute"/>
              <w:rPr>
                <w:rFonts w:ascii="Calibri" w:eastAsia="標楷體" w:hAnsi="Calibri"/>
              </w:rPr>
            </w:pPr>
            <w:r w:rsidRPr="00D31826">
              <w:rPr>
                <w:rFonts w:ascii="Calibri" w:eastAsia="標楷體"/>
              </w:rPr>
              <w:t>作曲家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7E76F4E6" w14:textId="77777777" w:rsidR="00F92BC9" w:rsidRPr="00D31826" w:rsidRDefault="00F92BC9">
            <w:pPr>
              <w:ind w:leftChars="30" w:left="72" w:rightChars="30" w:right="72"/>
              <w:jc w:val="center"/>
              <w:rPr>
                <w:rFonts w:ascii="Calibri" w:eastAsia="標楷體" w:hAnsi="Calibri"/>
              </w:rPr>
            </w:pPr>
            <w:r w:rsidRPr="00D31826">
              <w:rPr>
                <w:rFonts w:ascii="Calibri" w:eastAsia="標楷體"/>
              </w:rPr>
              <w:t>曲　　　　目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49E2845" w14:textId="77777777" w:rsidR="00F92BC9" w:rsidRPr="00D31826" w:rsidRDefault="00F92BC9">
            <w:pPr>
              <w:ind w:leftChars="30" w:left="72" w:rightChars="30" w:right="72"/>
              <w:jc w:val="center"/>
              <w:rPr>
                <w:rFonts w:ascii="Calibri" w:eastAsia="標楷體" w:hAnsi="Calibri"/>
              </w:rPr>
            </w:pPr>
            <w:r w:rsidRPr="00D31826">
              <w:rPr>
                <w:rFonts w:ascii="Calibri" w:eastAsia="標楷體"/>
              </w:rPr>
              <w:t>調性及作品號碼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27BBDB4" w14:textId="77777777" w:rsidR="00F92BC9" w:rsidRPr="00D31826" w:rsidRDefault="00F92BC9">
            <w:pPr>
              <w:ind w:leftChars="150" w:left="360" w:rightChars="150" w:right="360"/>
              <w:jc w:val="distribute"/>
              <w:rPr>
                <w:rFonts w:ascii="Calibri" w:eastAsia="標楷體" w:hAnsi="Calibri"/>
              </w:rPr>
            </w:pPr>
            <w:r w:rsidRPr="00D31826">
              <w:rPr>
                <w:rFonts w:ascii="Calibri" w:eastAsia="標楷體"/>
              </w:rPr>
              <w:t>樂章名稱</w:t>
            </w:r>
          </w:p>
        </w:tc>
      </w:tr>
      <w:tr w:rsidR="00B21D6A" w:rsidRPr="00D31826" w14:paraId="55DCA0C9" w14:textId="77777777" w:rsidTr="00256C6A">
        <w:trPr>
          <w:trHeight w:val="907"/>
        </w:trPr>
        <w:tc>
          <w:tcPr>
            <w:tcW w:w="1985" w:type="dxa"/>
            <w:vAlign w:val="center"/>
          </w:tcPr>
          <w:p w14:paraId="5F2E7C08" w14:textId="77777777" w:rsidR="00B21D6A" w:rsidRPr="00D31826" w:rsidRDefault="00B21D6A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686" w:type="dxa"/>
            <w:vAlign w:val="center"/>
          </w:tcPr>
          <w:p w14:paraId="1559251D" w14:textId="77777777" w:rsidR="00B21D6A" w:rsidRPr="00D31826" w:rsidRDefault="00B21D6A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vAlign w:val="center"/>
          </w:tcPr>
          <w:p w14:paraId="17F173B9" w14:textId="77777777" w:rsidR="00B21D6A" w:rsidRPr="00D31826" w:rsidRDefault="00B21D6A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vAlign w:val="center"/>
          </w:tcPr>
          <w:p w14:paraId="24F13DCD" w14:textId="77777777" w:rsidR="00B21D6A" w:rsidRPr="00D31826" w:rsidRDefault="00B21D6A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</w:tr>
      <w:tr w:rsidR="00B21D6A" w:rsidRPr="00D31826" w14:paraId="773B992F" w14:textId="77777777" w:rsidTr="00256C6A">
        <w:trPr>
          <w:trHeight w:val="907"/>
        </w:trPr>
        <w:tc>
          <w:tcPr>
            <w:tcW w:w="1985" w:type="dxa"/>
            <w:vAlign w:val="center"/>
          </w:tcPr>
          <w:p w14:paraId="0C112B85" w14:textId="77777777" w:rsidR="00B21D6A" w:rsidRPr="00D31826" w:rsidRDefault="00B21D6A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686" w:type="dxa"/>
            <w:vAlign w:val="center"/>
          </w:tcPr>
          <w:p w14:paraId="09BF4165" w14:textId="77777777" w:rsidR="00B21D6A" w:rsidRPr="00D31826" w:rsidRDefault="00B21D6A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vAlign w:val="center"/>
          </w:tcPr>
          <w:p w14:paraId="093C7C63" w14:textId="77777777" w:rsidR="00B21D6A" w:rsidRPr="00D31826" w:rsidRDefault="00B21D6A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vAlign w:val="center"/>
          </w:tcPr>
          <w:p w14:paraId="707C9A62" w14:textId="77777777" w:rsidR="00B21D6A" w:rsidRPr="00D31826" w:rsidRDefault="00B21D6A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</w:tr>
      <w:tr w:rsidR="008C1190" w:rsidRPr="00D31826" w14:paraId="27035AD8" w14:textId="77777777" w:rsidTr="00256C6A">
        <w:trPr>
          <w:trHeight w:val="907"/>
        </w:trPr>
        <w:tc>
          <w:tcPr>
            <w:tcW w:w="1985" w:type="dxa"/>
            <w:vAlign w:val="center"/>
          </w:tcPr>
          <w:p w14:paraId="3F72F171" w14:textId="77777777" w:rsidR="008C1190" w:rsidRPr="00D31826" w:rsidRDefault="008C1190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686" w:type="dxa"/>
            <w:vAlign w:val="center"/>
          </w:tcPr>
          <w:p w14:paraId="37A54ABA" w14:textId="77777777" w:rsidR="008C1190" w:rsidRPr="00D31826" w:rsidRDefault="008C1190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vAlign w:val="center"/>
          </w:tcPr>
          <w:p w14:paraId="5B3090C5" w14:textId="77777777" w:rsidR="008C1190" w:rsidRPr="00D31826" w:rsidRDefault="008C1190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vAlign w:val="center"/>
          </w:tcPr>
          <w:p w14:paraId="712EAF2E" w14:textId="77777777" w:rsidR="008C1190" w:rsidRPr="00D31826" w:rsidRDefault="008C1190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</w:tr>
      <w:tr w:rsidR="00781AA4" w:rsidRPr="00D31826" w14:paraId="3E54202E" w14:textId="77777777" w:rsidTr="00256C6A">
        <w:trPr>
          <w:trHeight w:val="907"/>
        </w:trPr>
        <w:tc>
          <w:tcPr>
            <w:tcW w:w="1985" w:type="dxa"/>
            <w:vAlign w:val="center"/>
          </w:tcPr>
          <w:p w14:paraId="46C0CFEF" w14:textId="77777777" w:rsidR="00781AA4" w:rsidRPr="00D31826" w:rsidRDefault="00781AA4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686" w:type="dxa"/>
            <w:vAlign w:val="center"/>
          </w:tcPr>
          <w:p w14:paraId="6DF5D7E4" w14:textId="77777777" w:rsidR="00781AA4" w:rsidRPr="00D31826" w:rsidRDefault="00781AA4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vAlign w:val="center"/>
          </w:tcPr>
          <w:p w14:paraId="0B683E64" w14:textId="77777777" w:rsidR="00781AA4" w:rsidRPr="00D31826" w:rsidRDefault="00781AA4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vAlign w:val="center"/>
          </w:tcPr>
          <w:p w14:paraId="392E3FD8" w14:textId="77777777" w:rsidR="00781AA4" w:rsidRPr="00D31826" w:rsidRDefault="00781AA4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</w:tr>
      <w:tr w:rsidR="00F92BC9" w:rsidRPr="00D31826" w14:paraId="55F03E0F" w14:textId="77777777" w:rsidTr="00256C6A">
        <w:trPr>
          <w:trHeight w:val="907"/>
        </w:trPr>
        <w:tc>
          <w:tcPr>
            <w:tcW w:w="1985" w:type="dxa"/>
            <w:vAlign w:val="center"/>
          </w:tcPr>
          <w:p w14:paraId="3C634EF7" w14:textId="77777777" w:rsidR="00F92BC9" w:rsidRPr="00D31826" w:rsidRDefault="00F92BC9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686" w:type="dxa"/>
            <w:vAlign w:val="center"/>
          </w:tcPr>
          <w:p w14:paraId="48D933CB" w14:textId="77777777" w:rsidR="00F92BC9" w:rsidRPr="00D31826" w:rsidRDefault="00F92BC9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vAlign w:val="center"/>
          </w:tcPr>
          <w:p w14:paraId="4FA4D953" w14:textId="77777777" w:rsidR="00F92BC9" w:rsidRPr="00D31826" w:rsidRDefault="00F92BC9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vAlign w:val="center"/>
          </w:tcPr>
          <w:p w14:paraId="0232122F" w14:textId="77777777" w:rsidR="00F92BC9" w:rsidRPr="00D31826" w:rsidRDefault="00F92BC9" w:rsidP="00F84B8C">
            <w:pPr>
              <w:spacing w:line="320" w:lineRule="exact"/>
              <w:ind w:right="480"/>
              <w:rPr>
                <w:rFonts w:ascii="Calibri" w:eastAsia="標楷體" w:hAnsi="Calibri"/>
              </w:rPr>
            </w:pPr>
          </w:p>
        </w:tc>
      </w:tr>
      <w:tr w:rsidR="003B659D" w:rsidRPr="00D31826" w14:paraId="5B8442E3" w14:textId="77777777" w:rsidTr="00256C6A">
        <w:trPr>
          <w:trHeight w:val="907"/>
        </w:trPr>
        <w:tc>
          <w:tcPr>
            <w:tcW w:w="1985" w:type="dxa"/>
            <w:vAlign w:val="center"/>
          </w:tcPr>
          <w:p w14:paraId="7C89AD00" w14:textId="77777777" w:rsidR="003B659D" w:rsidRPr="00D31826" w:rsidRDefault="003B659D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686" w:type="dxa"/>
            <w:vAlign w:val="center"/>
          </w:tcPr>
          <w:p w14:paraId="48BECAE4" w14:textId="77777777" w:rsidR="003B659D" w:rsidRPr="00D31826" w:rsidRDefault="003B659D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vAlign w:val="center"/>
          </w:tcPr>
          <w:p w14:paraId="5A7A6A43" w14:textId="77777777" w:rsidR="003B659D" w:rsidRPr="00D31826" w:rsidRDefault="003B659D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vAlign w:val="center"/>
          </w:tcPr>
          <w:p w14:paraId="254B7996" w14:textId="77777777" w:rsidR="003B659D" w:rsidRPr="00D31826" w:rsidRDefault="003B659D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</w:tr>
      <w:tr w:rsidR="00531439" w:rsidRPr="00D31826" w14:paraId="456034A2" w14:textId="77777777" w:rsidTr="00256C6A">
        <w:trPr>
          <w:trHeight w:val="907"/>
        </w:trPr>
        <w:tc>
          <w:tcPr>
            <w:tcW w:w="1985" w:type="dxa"/>
            <w:vAlign w:val="center"/>
          </w:tcPr>
          <w:p w14:paraId="7C06DEAB" w14:textId="77777777" w:rsidR="00531439" w:rsidRPr="00D31826" w:rsidRDefault="00531439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686" w:type="dxa"/>
            <w:vAlign w:val="center"/>
          </w:tcPr>
          <w:p w14:paraId="2E994F04" w14:textId="77777777" w:rsidR="00531439" w:rsidRPr="00D31826" w:rsidRDefault="00531439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vAlign w:val="center"/>
          </w:tcPr>
          <w:p w14:paraId="4A7920E6" w14:textId="77777777" w:rsidR="00531439" w:rsidRPr="00D31826" w:rsidRDefault="00531439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vAlign w:val="center"/>
          </w:tcPr>
          <w:p w14:paraId="23EFE63B" w14:textId="77777777" w:rsidR="00531439" w:rsidRPr="00D31826" w:rsidRDefault="00531439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</w:tr>
      <w:tr w:rsidR="00531439" w:rsidRPr="00D31826" w14:paraId="64C8D42B" w14:textId="77777777" w:rsidTr="00256C6A">
        <w:trPr>
          <w:trHeight w:val="907"/>
        </w:trPr>
        <w:tc>
          <w:tcPr>
            <w:tcW w:w="1985" w:type="dxa"/>
            <w:vAlign w:val="center"/>
          </w:tcPr>
          <w:p w14:paraId="16D00478" w14:textId="77777777" w:rsidR="00531439" w:rsidRPr="00D31826" w:rsidRDefault="00531439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686" w:type="dxa"/>
            <w:vAlign w:val="center"/>
          </w:tcPr>
          <w:p w14:paraId="45482C5C" w14:textId="77777777" w:rsidR="00531439" w:rsidRPr="00D31826" w:rsidRDefault="00531439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vAlign w:val="center"/>
          </w:tcPr>
          <w:p w14:paraId="7CDAAB2C" w14:textId="77777777" w:rsidR="00531439" w:rsidRPr="00D31826" w:rsidRDefault="00531439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985" w:type="dxa"/>
            <w:vAlign w:val="center"/>
          </w:tcPr>
          <w:p w14:paraId="6BE5AA72" w14:textId="77777777" w:rsidR="00531439" w:rsidRPr="00D31826" w:rsidRDefault="00531439" w:rsidP="00F84B8C">
            <w:pPr>
              <w:spacing w:line="320" w:lineRule="exact"/>
              <w:ind w:leftChars="30" w:left="72" w:rightChars="30" w:right="72"/>
              <w:jc w:val="both"/>
              <w:rPr>
                <w:rFonts w:ascii="Calibri" w:eastAsia="標楷體" w:hAnsi="Calibri"/>
              </w:rPr>
            </w:pPr>
          </w:p>
        </w:tc>
      </w:tr>
    </w:tbl>
    <w:p w14:paraId="07806019" w14:textId="77777777" w:rsidR="00710964" w:rsidRDefault="00710964" w:rsidP="00531439">
      <w:pPr>
        <w:pStyle w:val="13"/>
        <w:ind w:leftChars="0" w:left="780" w:hangingChars="300" w:hanging="780"/>
        <w:rPr>
          <w:rFonts w:hAnsi="標楷體" w:cs="新細明體"/>
          <w:sz w:val="26"/>
          <w:szCs w:val="26"/>
        </w:rPr>
      </w:pPr>
    </w:p>
    <w:sectPr w:rsidR="00710964" w:rsidSect="009D4FED">
      <w:footerReference w:type="default" r:id="rId8"/>
      <w:pgSz w:w="11906" w:h="16838" w:code="9"/>
      <w:pgMar w:top="851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8B3E4" w14:textId="77777777" w:rsidR="008A134F" w:rsidRDefault="008A134F" w:rsidP="00462724">
      <w:r>
        <w:separator/>
      </w:r>
    </w:p>
  </w:endnote>
  <w:endnote w:type="continuationSeparator" w:id="0">
    <w:p w14:paraId="717AE2E1" w14:textId="77777777" w:rsidR="008A134F" w:rsidRDefault="008A134F" w:rsidP="0046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082D5" w14:textId="77777777" w:rsidR="007F7579" w:rsidRPr="007F7579" w:rsidRDefault="007F7579" w:rsidP="004849D8">
    <w:pPr>
      <w:pStyle w:val="a6"/>
      <w:jc w:val="center"/>
      <w:rPr>
        <w:rFonts w:ascii="Calibri" w:eastAsia="標楷體" w:hAnsi="Calibri"/>
        <w:sz w:val="22"/>
        <w:szCs w:val="22"/>
      </w:rPr>
    </w:pPr>
    <w:r w:rsidRPr="007F7579">
      <w:rPr>
        <w:rFonts w:ascii="Calibri" w:eastAsia="標楷體" w:hAnsi="Calibri"/>
        <w:sz w:val="22"/>
        <w:szCs w:val="22"/>
        <w:lang w:val="zh-TW"/>
      </w:rPr>
      <w:t>全</w:t>
    </w:r>
    <w:r w:rsidR="008A134F">
      <w:fldChar w:fldCharType="begin"/>
    </w:r>
    <w:r w:rsidR="008A134F">
      <w:instrText>NUMPAGES  \* Arabic  \* MERGEFORMAT</w:instrText>
    </w:r>
    <w:r w:rsidR="008A134F">
      <w:fldChar w:fldCharType="separate"/>
    </w:r>
    <w:r w:rsidR="00C22D89" w:rsidRPr="00C22D89">
      <w:rPr>
        <w:rFonts w:ascii="Calibri" w:eastAsia="標楷體" w:hAnsi="Calibri"/>
        <w:noProof/>
        <w:sz w:val="22"/>
        <w:szCs w:val="22"/>
        <w:lang w:val="zh-TW"/>
      </w:rPr>
      <w:t>2</w:t>
    </w:r>
    <w:r w:rsidR="008A134F">
      <w:rPr>
        <w:rFonts w:ascii="Calibri" w:eastAsia="標楷體" w:hAnsi="Calibri"/>
        <w:noProof/>
        <w:sz w:val="22"/>
        <w:szCs w:val="22"/>
        <w:lang w:val="zh-TW"/>
      </w:rPr>
      <w:fldChar w:fldCharType="end"/>
    </w:r>
    <w:r w:rsidRPr="007F7579">
      <w:rPr>
        <w:rFonts w:ascii="Calibri" w:eastAsia="標楷體" w:hAnsi="Calibri"/>
        <w:sz w:val="22"/>
        <w:szCs w:val="22"/>
      </w:rPr>
      <w:t>頁之第</w:t>
    </w:r>
    <w:r w:rsidR="00E32948" w:rsidRPr="007F7579">
      <w:rPr>
        <w:rFonts w:ascii="Calibri" w:eastAsia="標楷體" w:hAnsi="Calibri"/>
        <w:sz w:val="22"/>
        <w:szCs w:val="22"/>
      </w:rPr>
      <w:fldChar w:fldCharType="begin"/>
    </w:r>
    <w:r w:rsidRPr="007F7579">
      <w:rPr>
        <w:rFonts w:ascii="Calibri" w:eastAsia="標楷體" w:hAnsi="Calibri"/>
        <w:sz w:val="22"/>
        <w:szCs w:val="22"/>
      </w:rPr>
      <w:instrText>PAGE  \* Arabic  \* MERGEFORMAT</w:instrText>
    </w:r>
    <w:r w:rsidR="00E32948" w:rsidRPr="007F7579">
      <w:rPr>
        <w:rFonts w:ascii="Calibri" w:eastAsia="標楷體" w:hAnsi="Calibri"/>
        <w:sz w:val="22"/>
        <w:szCs w:val="22"/>
      </w:rPr>
      <w:fldChar w:fldCharType="separate"/>
    </w:r>
    <w:r w:rsidR="00C22D89" w:rsidRPr="00C22D89">
      <w:rPr>
        <w:rFonts w:ascii="Calibri" w:eastAsia="標楷體" w:hAnsi="Calibri"/>
        <w:noProof/>
        <w:sz w:val="22"/>
        <w:szCs w:val="22"/>
        <w:lang w:val="zh-TW"/>
      </w:rPr>
      <w:t>1</w:t>
    </w:r>
    <w:r w:rsidR="00E32948" w:rsidRPr="007F7579">
      <w:rPr>
        <w:rFonts w:ascii="Calibri" w:eastAsia="標楷體" w:hAnsi="Calibri"/>
        <w:sz w:val="22"/>
        <w:szCs w:val="22"/>
      </w:rPr>
      <w:fldChar w:fldCharType="end"/>
    </w:r>
    <w:r w:rsidRPr="007F7579">
      <w:rPr>
        <w:rFonts w:ascii="Calibri" w:eastAsia="標楷體" w:hAnsi="Calibri"/>
        <w:sz w:val="22"/>
        <w:szCs w:val="22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66E13" w14:textId="77777777" w:rsidR="008A134F" w:rsidRDefault="008A134F" w:rsidP="00462724">
      <w:r>
        <w:separator/>
      </w:r>
    </w:p>
  </w:footnote>
  <w:footnote w:type="continuationSeparator" w:id="0">
    <w:p w14:paraId="4809F270" w14:textId="77777777" w:rsidR="008A134F" w:rsidRDefault="008A134F" w:rsidP="00462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6F4D05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D7840FA"/>
    <w:multiLevelType w:val="hybridMultilevel"/>
    <w:tmpl w:val="20E8E862"/>
    <w:lvl w:ilvl="0" w:tplc="B3544832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>
    <w:nsid w:val="1F7501EC"/>
    <w:multiLevelType w:val="hybridMultilevel"/>
    <w:tmpl w:val="EA9052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8A9389D"/>
    <w:multiLevelType w:val="hybridMultilevel"/>
    <w:tmpl w:val="103C46F2"/>
    <w:lvl w:ilvl="0" w:tplc="2F08A42A">
      <w:start w:val="1"/>
      <w:numFmt w:val="bullet"/>
      <w:lvlText w:val=""/>
      <w:lvlJc w:val="left"/>
      <w:pPr>
        <w:ind w:left="6009" w:hanging="48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ind w:left="64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9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4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9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4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3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849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669"/>
    <w:rsid w:val="00003B92"/>
    <w:rsid w:val="000235EC"/>
    <w:rsid w:val="0003460A"/>
    <w:rsid w:val="00041190"/>
    <w:rsid w:val="00055BD2"/>
    <w:rsid w:val="00067F07"/>
    <w:rsid w:val="00074D8D"/>
    <w:rsid w:val="00092802"/>
    <w:rsid w:val="000938A2"/>
    <w:rsid w:val="000A1BEC"/>
    <w:rsid w:val="000A3ED2"/>
    <w:rsid w:val="000C32D4"/>
    <w:rsid w:val="000D122F"/>
    <w:rsid w:val="000D6E5B"/>
    <w:rsid w:val="000E7D31"/>
    <w:rsid w:val="00101321"/>
    <w:rsid w:val="001046DB"/>
    <w:rsid w:val="00122C83"/>
    <w:rsid w:val="00124DAE"/>
    <w:rsid w:val="00133FD2"/>
    <w:rsid w:val="00150AE4"/>
    <w:rsid w:val="00150C97"/>
    <w:rsid w:val="00152AC3"/>
    <w:rsid w:val="001871B0"/>
    <w:rsid w:val="00195D27"/>
    <w:rsid w:val="001A70DA"/>
    <w:rsid w:val="001B7259"/>
    <w:rsid w:val="001C02BE"/>
    <w:rsid w:val="001C5CF1"/>
    <w:rsid w:val="001D34C4"/>
    <w:rsid w:val="001D6582"/>
    <w:rsid w:val="001D7137"/>
    <w:rsid w:val="001E4DE0"/>
    <w:rsid w:val="001E6886"/>
    <w:rsid w:val="00217849"/>
    <w:rsid w:val="002210EF"/>
    <w:rsid w:val="002229AC"/>
    <w:rsid w:val="002246E2"/>
    <w:rsid w:val="00232D6D"/>
    <w:rsid w:val="00236792"/>
    <w:rsid w:val="00256C6A"/>
    <w:rsid w:val="00264831"/>
    <w:rsid w:val="00271018"/>
    <w:rsid w:val="00274DD8"/>
    <w:rsid w:val="00285682"/>
    <w:rsid w:val="002B47C4"/>
    <w:rsid w:val="002D0EFB"/>
    <w:rsid w:val="002D499B"/>
    <w:rsid w:val="002D63B9"/>
    <w:rsid w:val="002E6D3D"/>
    <w:rsid w:val="003106C7"/>
    <w:rsid w:val="00321D25"/>
    <w:rsid w:val="00325C52"/>
    <w:rsid w:val="00327090"/>
    <w:rsid w:val="00332DC0"/>
    <w:rsid w:val="00344864"/>
    <w:rsid w:val="003669C9"/>
    <w:rsid w:val="003969D2"/>
    <w:rsid w:val="003A1423"/>
    <w:rsid w:val="003A37E2"/>
    <w:rsid w:val="003B659D"/>
    <w:rsid w:val="003E7BAE"/>
    <w:rsid w:val="003F0F2C"/>
    <w:rsid w:val="00414524"/>
    <w:rsid w:val="0043281E"/>
    <w:rsid w:val="00456B57"/>
    <w:rsid w:val="00462724"/>
    <w:rsid w:val="00466F68"/>
    <w:rsid w:val="004849D8"/>
    <w:rsid w:val="0049436F"/>
    <w:rsid w:val="004A4BF6"/>
    <w:rsid w:val="004A5229"/>
    <w:rsid w:val="004F6535"/>
    <w:rsid w:val="00506FE4"/>
    <w:rsid w:val="00507492"/>
    <w:rsid w:val="00523B92"/>
    <w:rsid w:val="00527445"/>
    <w:rsid w:val="005306AA"/>
    <w:rsid w:val="00531439"/>
    <w:rsid w:val="005460C4"/>
    <w:rsid w:val="005519C2"/>
    <w:rsid w:val="0056274F"/>
    <w:rsid w:val="00567BC8"/>
    <w:rsid w:val="00567C1C"/>
    <w:rsid w:val="0057060E"/>
    <w:rsid w:val="00583F0C"/>
    <w:rsid w:val="005906E0"/>
    <w:rsid w:val="005B2595"/>
    <w:rsid w:val="005B3805"/>
    <w:rsid w:val="005B5D22"/>
    <w:rsid w:val="005D1EAF"/>
    <w:rsid w:val="005E266E"/>
    <w:rsid w:val="00600838"/>
    <w:rsid w:val="00612D02"/>
    <w:rsid w:val="00617E18"/>
    <w:rsid w:val="0062061B"/>
    <w:rsid w:val="00632045"/>
    <w:rsid w:val="00635B4B"/>
    <w:rsid w:val="00636211"/>
    <w:rsid w:val="0064089B"/>
    <w:rsid w:val="0064120D"/>
    <w:rsid w:val="00650A1C"/>
    <w:rsid w:val="00673BAD"/>
    <w:rsid w:val="00676E6E"/>
    <w:rsid w:val="00693C04"/>
    <w:rsid w:val="006D3B47"/>
    <w:rsid w:val="006D6B99"/>
    <w:rsid w:val="006E227D"/>
    <w:rsid w:val="006E6B4A"/>
    <w:rsid w:val="006F10BD"/>
    <w:rsid w:val="006F54FE"/>
    <w:rsid w:val="00710964"/>
    <w:rsid w:val="00723E43"/>
    <w:rsid w:val="00751CFF"/>
    <w:rsid w:val="0076404C"/>
    <w:rsid w:val="00764B89"/>
    <w:rsid w:val="007650DB"/>
    <w:rsid w:val="0076694C"/>
    <w:rsid w:val="0076772D"/>
    <w:rsid w:val="00781AA4"/>
    <w:rsid w:val="00783A0B"/>
    <w:rsid w:val="007A329B"/>
    <w:rsid w:val="007B0BB9"/>
    <w:rsid w:val="007B65ED"/>
    <w:rsid w:val="007C7731"/>
    <w:rsid w:val="007D59F1"/>
    <w:rsid w:val="007E5997"/>
    <w:rsid w:val="007F162E"/>
    <w:rsid w:val="007F3436"/>
    <w:rsid w:val="007F7579"/>
    <w:rsid w:val="00823DB9"/>
    <w:rsid w:val="0083002F"/>
    <w:rsid w:val="008419B8"/>
    <w:rsid w:val="00841B67"/>
    <w:rsid w:val="00846E04"/>
    <w:rsid w:val="008519CD"/>
    <w:rsid w:val="00866F89"/>
    <w:rsid w:val="008704E9"/>
    <w:rsid w:val="00875AC7"/>
    <w:rsid w:val="008805D9"/>
    <w:rsid w:val="00894073"/>
    <w:rsid w:val="008A134F"/>
    <w:rsid w:val="008A4D22"/>
    <w:rsid w:val="008C1190"/>
    <w:rsid w:val="008E01C5"/>
    <w:rsid w:val="008E4D7C"/>
    <w:rsid w:val="008F0B8D"/>
    <w:rsid w:val="008F371A"/>
    <w:rsid w:val="0093235D"/>
    <w:rsid w:val="00935917"/>
    <w:rsid w:val="00941853"/>
    <w:rsid w:val="00951FB7"/>
    <w:rsid w:val="0096617E"/>
    <w:rsid w:val="00974DC3"/>
    <w:rsid w:val="00976AFB"/>
    <w:rsid w:val="00980AFE"/>
    <w:rsid w:val="009A3F5B"/>
    <w:rsid w:val="009B42C7"/>
    <w:rsid w:val="009B4BCD"/>
    <w:rsid w:val="009D4FED"/>
    <w:rsid w:val="009D6E43"/>
    <w:rsid w:val="009F5C0B"/>
    <w:rsid w:val="00A0756A"/>
    <w:rsid w:val="00A20CA7"/>
    <w:rsid w:val="00A22F9D"/>
    <w:rsid w:val="00A428A9"/>
    <w:rsid w:val="00A475AC"/>
    <w:rsid w:val="00A51052"/>
    <w:rsid w:val="00A56EE4"/>
    <w:rsid w:val="00A62CFD"/>
    <w:rsid w:val="00A6382A"/>
    <w:rsid w:val="00A63EEA"/>
    <w:rsid w:val="00A64BA0"/>
    <w:rsid w:val="00A80E86"/>
    <w:rsid w:val="00A826B6"/>
    <w:rsid w:val="00A832B6"/>
    <w:rsid w:val="00A906BE"/>
    <w:rsid w:val="00A9262D"/>
    <w:rsid w:val="00A93BBF"/>
    <w:rsid w:val="00AC2B7C"/>
    <w:rsid w:val="00AC3516"/>
    <w:rsid w:val="00AC54AA"/>
    <w:rsid w:val="00AC7359"/>
    <w:rsid w:val="00AD2219"/>
    <w:rsid w:val="00AD2A9F"/>
    <w:rsid w:val="00AE01CB"/>
    <w:rsid w:val="00AE3E87"/>
    <w:rsid w:val="00AF1191"/>
    <w:rsid w:val="00AF7730"/>
    <w:rsid w:val="00B1792B"/>
    <w:rsid w:val="00B21D6A"/>
    <w:rsid w:val="00B254AD"/>
    <w:rsid w:val="00B51BA0"/>
    <w:rsid w:val="00B66B69"/>
    <w:rsid w:val="00B714EF"/>
    <w:rsid w:val="00B71E52"/>
    <w:rsid w:val="00B948C5"/>
    <w:rsid w:val="00BB56DD"/>
    <w:rsid w:val="00BC06AD"/>
    <w:rsid w:val="00BC72CF"/>
    <w:rsid w:val="00BD4DC3"/>
    <w:rsid w:val="00BE5FF8"/>
    <w:rsid w:val="00BE7BF0"/>
    <w:rsid w:val="00BF245D"/>
    <w:rsid w:val="00C22D89"/>
    <w:rsid w:val="00C30F54"/>
    <w:rsid w:val="00C3147A"/>
    <w:rsid w:val="00C326A0"/>
    <w:rsid w:val="00C50468"/>
    <w:rsid w:val="00C63FF1"/>
    <w:rsid w:val="00C71F01"/>
    <w:rsid w:val="00C77692"/>
    <w:rsid w:val="00C87506"/>
    <w:rsid w:val="00C8798E"/>
    <w:rsid w:val="00C91516"/>
    <w:rsid w:val="00C94218"/>
    <w:rsid w:val="00C9518E"/>
    <w:rsid w:val="00CC4FB4"/>
    <w:rsid w:val="00CE4C5F"/>
    <w:rsid w:val="00D02F9D"/>
    <w:rsid w:val="00D31826"/>
    <w:rsid w:val="00D51D6D"/>
    <w:rsid w:val="00D601E9"/>
    <w:rsid w:val="00D611A2"/>
    <w:rsid w:val="00D618CE"/>
    <w:rsid w:val="00D633AA"/>
    <w:rsid w:val="00D647C3"/>
    <w:rsid w:val="00D66C40"/>
    <w:rsid w:val="00D7195C"/>
    <w:rsid w:val="00D75036"/>
    <w:rsid w:val="00D767C0"/>
    <w:rsid w:val="00D86D96"/>
    <w:rsid w:val="00DA149D"/>
    <w:rsid w:val="00DA1D89"/>
    <w:rsid w:val="00DB3A5F"/>
    <w:rsid w:val="00DC7D83"/>
    <w:rsid w:val="00DE1760"/>
    <w:rsid w:val="00DF5FA1"/>
    <w:rsid w:val="00DF76F3"/>
    <w:rsid w:val="00E25E8A"/>
    <w:rsid w:val="00E32948"/>
    <w:rsid w:val="00E36457"/>
    <w:rsid w:val="00E414D8"/>
    <w:rsid w:val="00E44E4B"/>
    <w:rsid w:val="00E476D6"/>
    <w:rsid w:val="00E60E02"/>
    <w:rsid w:val="00E64669"/>
    <w:rsid w:val="00E75FD6"/>
    <w:rsid w:val="00E777FE"/>
    <w:rsid w:val="00E83EBF"/>
    <w:rsid w:val="00EA26D0"/>
    <w:rsid w:val="00EA4952"/>
    <w:rsid w:val="00EB304D"/>
    <w:rsid w:val="00EB4D03"/>
    <w:rsid w:val="00EC18BC"/>
    <w:rsid w:val="00EC69F7"/>
    <w:rsid w:val="00ED4785"/>
    <w:rsid w:val="00EE3235"/>
    <w:rsid w:val="00EF15B4"/>
    <w:rsid w:val="00F0682D"/>
    <w:rsid w:val="00F37FDC"/>
    <w:rsid w:val="00F4587F"/>
    <w:rsid w:val="00F543F1"/>
    <w:rsid w:val="00F56956"/>
    <w:rsid w:val="00F60DD1"/>
    <w:rsid w:val="00F614C5"/>
    <w:rsid w:val="00F639F2"/>
    <w:rsid w:val="00F674A5"/>
    <w:rsid w:val="00F719DF"/>
    <w:rsid w:val="00F72D48"/>
    <w:rsid w:val="00F8247E"/>
    <w:rsid w:val="00F84B8C"/>
    <w:rsid w:val="00F91CB8"/>
    <w:rsid w:val="00F92BC9"/>
    <w:rsid w:val="00F93AB3"/>
    <w:rsid w:val="00F94DEF"/>
    <w:rsid w:val="00F97892"/>
    <w:rsid w:val="00FA23FC"/>
    <w:rsid w:val="00FA3CBA"/>
    <w:rsid w:val="00FC1D9F"/>
    <w:rsid w:val="00FD1CC0"/>
    <w:rsid w:val="00FE7B53"/>
    <w:rsid w:val="00FF11B0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362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03B92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462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62724"/>
    <w:rPr>
      <w:kern w:val="2"/>
    </w:rPr>
  </w:style>
  <w:style w:type="paragraph" w:styleId="a6">
    <w:name w:val="footer"/>
    <w:basedOn w:val="a0"/>
    <w:link w:val="a7"/>
    <w:uiPriority w:val="99"/>
    <w:rsid w:val="00462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62724"/>
    <w:rPr>
      <w:kern w:val="2"/>
    </w:rPr>
  </w:style>
  <w:style w:type="paragraph" w:customStyle="1" w:styleId="13">
    <w:name w:val="1簡章標題3"/>
    <w:basedOn w:val="a0"/>
    <w:qFormat/>
    <w:rsid w:val="001871B0"/>
    <w:pPr>
      <w:spacing w:line="400" w:lineRule="exact"/>
      <w:ind w:leftChars="300" w:left="380" w:hangingChars="80" w:hanging="80"/>
      <w:jc w:val="both"/>
      <w:outlineLvl w:val="2"/>
    </w:pPr>
    <w:rPr>
      <w:rFonts w:ascii="Calibri" w:eastAsia="標楷體" w:hAnsi="Calibri"/>
      <w:szCs w:val="22"/>
    </w:rPr>
  </w:style>
  <w:style w:type="paragraph" w:styleId="a8">
    <w:name w:val="Balloon Text"/>
    <w:basedOn w:val="a0"/>
    <w:link w:val="a9"/>
    <w:rsid w:val="005906E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5906E0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2"/>
    <w:rsid w:val="00F72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0"/>
    <w:link w:val="30"/>
    <w:rsid w:val="008C1190"/>
    <w:pPr>
      <w:ind w:left="480" w:hangingChars="200" w:hanging="480"/>
    </w:pPr>
    <w:rPr>
      <w:rFonts w:ascii="標楷體" w:eastAsia="標楷體"/>
    </w:rPr>
  </w:style>
  <w:style w:type="character" w:customStyle="1" w:styleId="30">
    <w:name w:val="本文縮排 3 字元"/>
    <w:link w:val="3"/>
    <w:rsid w:val="008C1190"/>
    <w:rPr>
      <w:rFonts w:ascii="標楷體" w:eastAsia="標楷體"/>
      <w:kern w:val="2"/>
      <w:sz w:val="24"/>
      <w:szCs w:val="24"/>
    </w:rPr>
  </w:style>
  <w:style w:type="paragraph" w:styleId="a">
    <w:name w:val="List Bullet"/>
    <w:basedOn w:val="a0"/>
    <w:rsid w:val="00A51052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梁月鳳</dc:creator>
  <cp:lastModifiedBy>蕭于瑄</cp:lastModifiedBy>
  <cp:revision>3</cp:revision>
  <cp:lastPrinted>2021-06-01T01:04:00Z</cp:lastPrinted>
  <dcterms:created xsi:type="dcterms:W3CDTF">2021-05-20T09:26:00Z</dcterms:created>
  <dcterms:modified xsi:type="dcterms:W3CDTF">2021-06-01T01:04:00Z</dcterms:modified>
</cp:coreProperties>
</file>